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611" w:rsidRDefault="00E45611" w:rsidP="00E45611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45611" w:rsidRDefault="00E45611" w:rsidP="00E45611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45611" w:rsidRDefault="00E45611" w:rsidP="00E45611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>KẾ HOẠCH CÔNG TÁC THÁNG</w:t>
      </w:r>
      <w:r>
        <w:rPr>
          <w:rFonts w:ascii="Times New Roman" w:hAnsi="Times New Roman" w:cs="Times New Roman"/>
          <w:sz w:val="40"/>
          <w:szCs w:val="40"/>
        </w:rPr>
        <w:t xml:space="preserve"> 5</w:t>
      </w:r>
    </w:p>
    <w:p w:rsidR="00E45611" w:rsidRDefault="00E45611" w:rsidP="00E45611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>TỔ LÝ -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79170F">
        <w:rPr>
          <w:rFonts w:ascii="Times New Roman" w:hAnsi="Times New Roman" w:cs="Times New Roman"/>
          <w:sz w:val="40"/>
          <w:szCs w:val="40"/>
        </w:rPr>
        <w:t>HÓA</w:t>
      </w:r>
    </w:p>
    <w:p w:rsidR="00E45611" w:rsidRDefault="00E45611" w:rsidP="00E45611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E45611" w:rsidRPr="0079170F" w:rsidRDefault="00E45611" w:rsidP="00E45611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5611" w:rsidRPr="0079170F" w:rsidRDefault="00E45611" w:rsidP="00E45611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E45611" w:rsidRDefault="00E45611" w:rsidP="00E45611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ắ</w:t>
      </w:r>
      <w:r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611" w:rsidRDefault="00E45611" w:rsidP="00E45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45611" w:rsidRDefault="00E45611" w:rsidP="00E4561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5611" w:rsidRDefault="00E45611" w:rsidP="00E4561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6/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Covid-19.</w:t>
      </w:r>
      <w:proofErr w:type="gramEnd"/>
    </w:p>
    <w:p w:rsidR="00E45611" w:rsidRDefault="00E45611" w:rsidP="00E4561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7/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5611" w:rsidRDefault="00E45611" w:rsidP="00E45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5611" w:rsidRDefault="00E45611" w:rsidP="00E45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25 </w:t>
      </w:r>
      <w:r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/ 2020</w:t>
      </w:r>
    </w:p>
    <w:p w:rsidR="00E45611" w:rsidRDefault="00E45611" w:rsidP="00E45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:rsidR="00E45611" w:rsidRPr="0079170F" w:rsidRDefault="00E45611" w:rsidP="00E45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BF51CF" w:rsidRDefault="00BF51CF"/>
    <w:sectPr w:rsidR="00BF51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611"/>
    <w:rsid w:val="00BF51CF"/>
    <w:rsid w:val="00E4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6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6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2020-04-24T02:47:00Z</dcterms:created>
  <dcterms:modified xsi:type="dcterms:W3CDTF">2020-04-24T02:51:00Z</dcterms:modified>
</cp:coreProperties>
</file>